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A79D" w14:textId="77777777" w:rsidR="00B8296E" w:rsidRDefault="00000000" w:rsidP="00053F3A">
      <w:pPr>
        <w:bidi/>
        <w:jc w:val="right"/>
        <w:rPr>
          <w:rFonts w:cs="Titr"/>
          <w:sz w:val="20"/>
          <w:szCs w:val="20"/>
          <w:lang w:bidi="fa-IR"/>
        </w:rPr>
      </w:pPr>
      <w:r w:rsidRPr="00053F3A">
        <w:rPr>
          <w:rFonts w:cs="Titr" w:hint="cs"/>
          <w:sz w:val="20"/>
          <w:szCs w:val="20"/>
          <w:rtl/>
          <w:lang w:bidi="fa-IR"/>
        </w:rPr>
        <w:t>فرم شماره 1</w:t>
      </w:r>
    </w:p>
    <w:p w14:paraId="71813708" w14:textId="77777777" w:rsidR="00053F3A" w:rsidRPr="00845754" w:rsidRDefault="00000000" w:rsidP="00051A8C">
      <w:pPr>
        <w:bidi/>
        <w:jc w:val="center"/>
        <w:rPr>
          <w:rFonts w:cs="B Titr"/>
          <w:sz w:val="20"/>
          <w:szCs w:val="20"/>
          <w:rtl/>
          <w:lang w:bidi="fa-IR"/>
        </w:rPr>
      </w:pPr>
      <w:r w:rsidRPr="00845754">
        <w:rPr>
          <w:rFonts w:cs="B Titr" w:hint="cs"/>
          <w:sz w:val="20"/>
          <w:szCs w:val="20"/>
          <w:rtl/>
          <w:lang w:bidi="fa-IR"/>
        </w:rPr>
        <w:t>فرم خلاصه اطلاعات مربوط به كارمندان و مستندسازي تجربيات براي ارتقاء به رتبه شغلي عالي</w:t>
      </w:r>
    </w:p>
    <w:p w14:paraId="052917A2" w14:textId="77777777" w:rsidR="00051A8C" w:rsidRPr="00845754" w:rsidRDefault="00000000" w:rsidP="00845754">
      <w:pPr>
        <w:bidi/>
        <w:jc w:val="center"/>
        <w:rPr>
          <w:rFonts w:cs="Nazanin"/>
          <w:sz w:val="24"/>
          <w:szCs w:val="24"/>
          <w:lang w:bidi="fa-IR"/>
        </w:rPr>
      </w:pPr>
      <w:r w:rsidRPr="00845754">
        <w:rPr>
          <w:rFonts w:cs="Nazanin" w:hint="cs"/>
          <w:b/>
          <w:bCs/>
          <w:sz w:val="24"/>
          <w:szCs w:val="24"/>
          <w:rtl/>
          <w:lang w:bidi="fa-IR"/>
        </w:rPr>
        <w:t xml:space="preserve">نام دستگاه </w:t>
      </w:r>
      <w:r w:rsidRPr="00845754">
        <w:rPr>
          <w:rFonts w:cs="Nazanin" w:hint="cs"/>
          <w:b/>
          <w:bCs/>
          <w:sz w:val="20"/>
          <w:szCs w:val="20"/>
          <w:rtl/>
          <w:lang w:bidi="fa-IR"/>
        </w:rPr>
        <w:t xml:space="preserve">: </w:t>
      </w:r>
      <w:r w:rsidRPr="00845754">
        <w:rPr>
          <w:rFonts w:cs="B Nazanin" w:hint="cs"/>
          <w:b/>
          <w:bCs/>
          <w:sz w:val="24"/>
          <w:szCs w:val="24"/>
          <w:rtl/>
        </w:rPr>
        <w:t xml:space="preserve">سازمان آموزش فني و حرفه اي كشور- اداره كل آموزش فني و حرفه اي استان </w:t>
      </w:r>
      <w:r w:rsidR="00623626" w:rsidRPr="00845754">
        <w:rPr>
          <w:rFonts w:cs="B Nazanin" w:hint="cs"/>
          <w:b/>
          <w:bCs/>
          <w:sz w:val="24"/>
          <w:szCs w:val="24"/>
          <w:rtl/>
        </w:rPr>
        <w:t>مازندران</w:t>
      </w:r>
    </w:p>
    <w:tbl>
      <w:tblPr>
        <w:tblStyle w:val="TableGrid"/>
        <w:bidiVisual/>
        <w:tblW w:w="0" w:type="auto"/>
        <w:tblInd w:w="378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1200"/>
        <w:gridCol w:w="1410"/>
        <w:gridCol w:w="2130"/>
        <w:gridCol w:w="390"/>
        <w:gridCol w:w="3330"/>
      </w:tblGrid>
      <w:tr w:rsidR="00D25B33" w14:paraId="042ABB72" w14:textId="77777777" w:rsidTr="00531F7B">
        <w:trPr>
          <w:trHeight w:val="660"/>
        </w:trPr>
        <w:tc>
          <w:tcPr>
            <w:tcW w:w="2340" w:type="dxa"/>
          </w:tcPr>
          <w:p w14:paraId="147C60B8" w14:textId="77777777" w:rsidR="006E1457" w:rsidRPr="00845754" w:rsidRDefault="00000000" w:rsidP="00294DF5">
            <w:pPr>
              <w:pStyle w:val="ListParagraph"/>
              <w:bidi/>
              <w:ind w:left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</w:rPr>
              <w:t>1-</w:t>
            </w:r>
            <w:r w:rsidR="00C67431" w:rsidRPr="00845754">
              <w:rPr>
                <w:rFonts w:cs="B Nazanin" w:hint="cs"/>
                <w:b/>
                <w:bCs/>
                <w:sz w:val="18"/>
                <w:szCs w:val="18"/>
                <w:rtl/>
              </w:rPr>
              <w:t>نام 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10" w:type="dxa"/>
            <w:gridSpan w:val="2"/>
          </w:tcPr>
          <w:p w14:paraId="02973589" w14:textId="77777777" w:rsidR="006E1457" w:rsidRPr="00845754" w:rsidRDefault="00000000" w:rsidP="00294DF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خانوادگي: </w:t>
            </w:r>
          </w:p>
        </w:tc>
        <w:tc>
          <w:tcPr>
            <w:tcW w:w="2520" w:type="dxa"/>
            <w:gridSpan w:val="2"/>
          </w:tcPr>
          <w:p w14:paraId="7DED6F34" w14:textId="77777777" w:rsidR="006E1457" w:rsidRPr="00845754" w:rsidRDefault="00000000" w:rsidP="00294DF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مدرك تحصيلي: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330" w:type="dxa"/>
          </w:tcPr>
          <w:p w14:paraId="18D02511" w14:textId="77777777" w:rsidR="006E1457" w:rsidRPr="00845754" w:rsidRDefault="00000000" w:rsidP="00490D6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رشته تحصيلي 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D25B33" w14:paraId="7F1DBD0A" w14:textId="77777777" w:rsidTr="00531F7B">
        <w:trPr>
          <w:trHeight w:val="727"/>
        </w:trPr>
        <w:tc>
          <w:tcPr>
            <w:tcW w:w="3540" w:type="dxa"/>
            <w:gridSpan w:val="2"/>
          </w:tcPr>
          <w:p w14:paraId="7665B5B7" w14:textId="77777777" w:rsidR="006E1457" w:rsidRPr="00845754" w:rsidRDefault="00000000" w:rsidP="00294DF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پست سازماني 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540" w:type="dxa"/>
            <w:gridSpan w:val="2"/>
          </w:tcPr>
          <w:p w14:paraId="36F91B40" w14:textId="77777777" w:rsidR="006E1457" w:rsidRPr="00845754" w:rsidRDefault="00000000" w:rsidP="007501C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شغل(رشته شغلي)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: </w:t>
            </w:r>
          </w:p>
        </w:tc>
        <w:tc>
          <w:tcPr>
            <w:tcW w:w="3720" w:type="dxa"/>
            <w:gridSpan w:val="2"/>
          </w:tcPr>
          <w:p w14:paraId="0D974423" w14:textId="77777777" w:rsidR="006E1457" w:rsidRPr="00845754" w:rsidRDefault="00000000" w:rsidP="007501C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 جغرافيايي خدمت: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D25B33" w14:paraId="1BB8099B" w14:textId="77777777" w:rsidTr="00531F7B">
        <w:trPr>
          <w:trHeight w:val="1005"/>
        </w:trPr>
        <w:tc>
          <w:tcPr>
            <w:tcW w:w="3540" w:type="dxa"/>
            <w:gridSpan w:val="2"/>
          </w:tcPr>
          <w:p w14:paraId="32EA3008" w14:textId="77777777" w:rsidR="006E1457" w:rsidRPr="00845754" w:rsidRDefault="00000000" w:rsidP="00294DF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واحد مح</w:t>
            </w:r>
            <w:r w:rsidR="00C67431"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ل خدمت 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540" w:type="dxa"/>
            <w:gridSpan w:val="2"/>
          </w:tcPr>
          <w:p w14:paraId="5D415F12" w14:textId="77777777" w:rsidR="006E1457" w:rsidRPr="00845754" w:rsidRDefault="00000000" w:rsidP="00775DF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سابقه خدمت قابل قبول :</w:t>
            </w:r>
          </w:p>
          <w:p w14:paraId="2FE93046" w14:textId="77777777" w:rsidR="00436D28" w:rsidRPr="00845754" w:rsidRDefault="00436D28" w:rsidP="00436D28">
            <w:pPr>
              <w:bidi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  <w:p w14:paraId="1FEDB523" w14:textId="77777777" w:rsidR="00775DFD" w:rsidRPr="00845754" w:rsidRDefault="00000000" w:rsidP="00294DF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روز                   ماه               سال</w:t>
            </w:r>
          </w:p>
        </w:tc>
        <w:tc>
          <w:tcPr>
            <w:tcW w:w="3720" w:type="dxa"/>
            <w:gridSpan w:val="2"/>
          </w:tcPr>
          <w:p w14:paraId="7D4AD308" w14:textId="77777777" w:rsidR="00775DFD" w:rsidRPr="00845754" w:rsidRDefault="00000000" w:rsidP="00775DF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تجربه قابل قبول :</w:t>
            </w:r>
          </w:p>
          <w:p w14:paraId="3A8ED983" w14:textId="77777777" w:rsidR="00436D28" w:rsidRPr="00845754" w:rsidRDefault="00436D28" w:rsidP="00436D28">
            <w:pPr>
              <w:bidi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  <w:p w14:paraId="153B36F5" w14:textId="77777777" w:rsidR="006E1457" w:rsidRPr="00845754" w:rsidRDefault="00000000" w:rsidP="00294DF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="00775DFD"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روز                   ماه              سال</w:t>
            </w:r>
          </w:p>
        </w:tc>
      </w:tr>
      <w:tr w:rsidR="00D25B33" w14:paraId="169D3EFD" w14:textId="77777777" w:rsidTr="00531F7B">
        <w:trPr>
          <w:trHeight w:val="2625"/>
        </w:trPr>
        <w:tc>
          <w:tcPr>
            <w:tcW w:w="10800" w:type="dxa"/>
            <w:gridSpan w:val="6"/>
          </w:tcPr>
          <w:p w14:paraId="7E554669" w14:textId="77777777" w:rsidR="005B2B66" w:rsidRPr="00845754" w:rsidRDefault="00000000" w:rsidP="00C67431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2- </w:t>
            </w:r>
            <w:r w:rsidR="00E2193B"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سوابق تجربي :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07"/>
              <w:gridCol w:w="2029"/>
              <w:gridCol w:w="1318"/>
              <w:gridCol w:w="1318"/>
              <w:gridCol w:w="575"/>
              <w:gridCol w:w="2092"/>
              <w:gridCol w:w="1317"/>
              <w:gridCol w:w="1318"/>
            </w:tblGrid>
            <w:tr w:rsidR="00D25B33" w14:paraId="2D35BD61" w14:textId="77777777" w:rsidTr="00897205">
              <w:tc>
                <w:tcPr>
                  <w:tcW w:w="607" w:type="dxa"/>
                  <w:shd w:val="clear" w:color="auto" w:fill="F2F2F2" w:themeFill="background1" w:themeFillShade="F2"/>
                </w:tcPr>
                <w:p w14:paraId="287B38CF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029" w:type="dxa"/>
                  <w:shd w:val="clear" w:color="auto" w:fill="F2F2F2" w:themeFill="background1" w:themeFillShade="F2"/>
                </w:tcPr>
                <w:p w14:paraId="1A3F310C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عنوان پست</w:t>
                  </w:r>
                </w:p>
              </w:tc>
              <w:tc>
                <w:tcPr>
                  <w:tcW w:w="1318" w:type="dxa"/>
                  <w:shd w:val="clear" w:color="auto" w:fill="F2F2F2" w:themeFill="background1" w:themeFillShade="F2"/>
                </w:tcPr>
                <w:p w14:paraId="054956A8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رشته  شغلي</w:t>
                  </w:r>
                </w:p>
              </w:tc>
              <w:tc>
                <w:tcPr>
                  <w:tcW w:w="1318" w:type="dxa"/>
                  <w:shd w:val="clear" w:color="auto" w:fill="F2F2F2" w:themeFill="background1" w:themeFillShade="F2"/>
                </w:tcPr>
                <w:p w14:paraId="698E0E78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دوره تصدي</w:t>
                  </w:r>
                </w:p>
              </w:tc>
              <w:tc>
                <w:tcPr>
                  <w:tcW w:w="575" w:type="dxa"/>
                  <w:shd w:val="clear" w:color="auto" w:fill="F2F2F2" w:themeFill="background1" w:themeFillShade="F2"/>
                </w:tcPr>
                <w:p w14:paraId="09CE0E94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092" w:type="dxa"/>
                  <w:shd w:val="clear" w:color="auto" w:fill="F2F2F2" w:themeFill="background1" w:themeFillShade="F2"/>
                </w:tcPr>
                <w:p w14:paraId="4111F658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عنوان پست</w:t>
                  </w:r>
                </w:p>
              </w:tc>
              <w:tc>
                <w:tcPr>
                  <w:tcW w:w="1317" w:type="dxa"/>
                  <w:shd w:val="clear" w:color="auto" w:fill="F2F2F2" w:themeFill="background1" w:themeFillShade="F2"/>
                </w:tcPr>
                <w:p w14:paraId="692458BF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رشته  شغلي</w:t>
                  </w:r>
                </w:p>
              </w:tc>
              <w:tc>
                <w:tcPr>
                  <w:tcW w:w="1318" w:type="dxa"/>
                  <w:shd w:val="clear" w:color="auto" w:fill="F2F2F2" w:themeFill="background1" w:themeFillShade="F2"/>
                </w:tcPr>
                <w:p w14:paraId="326D7BDE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دوره تصدي</w:t>
                  </w:r>
                </w:p>
              </w:tc>
            </w:tr>
            <w:tr w:rsidR="00D25B33" w14:paraId="2F8E64C7" w14:textId="77777777" w:rsidTr="00186E83">
              <w:tc>
                <w:tcPr>
                  <w:tcW w:w="607" w:type="dxa"/>
                </w:tcPr>
                <w:p w14:paraId="01AF01E4" w14:textId="77777777" w:rsidR="00083461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029" w:type="dxa"/>
                </w:tcPr>
                <w:p w14:paraId="31E83E87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35B38B73" w14:textId="77777777" w:rsidR="00083461" w:rsidRDefault="00083461"/>
              </w:tc>
              <w:tc>
                <w:tcPr>
                  <w:tcW w:w="1318" w:type="dxa"/>
                </w:tcPr>
                <w:p w14:paraId="43F9936B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75" w:type="dxa"/>
                </w:tcPr>
                <w:p w14:paraId="58994523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92" w:type="dxa"/>
                </w:tcPr>
                <w:p w14:paraId="0AFE44AE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7" w:type="dxa"/>
                </w:tcPr>
                <w:p w14:paraId="579D8F71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5294BFC9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6BCBDBAB" w14:textId="77777777" w:rsidTr="00186E83">
              <w:tc>
                <w:tcPr>
                  <w:tcW w:w="607" w:type="dxa"/>
                </w:tcPr>
                <w:p w14:paraId="04BCE935" w14:textId="77777777" w:rsidR="00083461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029" w:type="dxa"/>
                </w:tcPr>
                <w:p w14:paraId="5E4B5198" w14:textId="77777777" w:rsidR="00083461" w:rsidRPr="00083461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0A862F08" w14:textId="77777777" w:rsidR="00083461" w:rsidRDefault="00083461"/>
              </w:tc>
              <w:tc>
                <w:tcPr>
                  <w:tcW w:w="1318" w:type="dxa"/>
                </w:tcPr>
                <w:p w14:paraId="58C6EE37" w14:textId="77777777" w:rsidR="00083461" w:rsidRPr="00845754" w:rsidRDefault="00083461" w:rsidP="00AF674A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75" w:type="dxa"/>
                </w:tcPr>
                <w:p w14:paraId="62ADA98B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92" w:type="dxa"/>
                </w:tcPr>
                <w:p w14:paraId="3B4E131C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7" w:type="dxa"/>
                </w:tcPr>
                <w:p w14:paraId="3D3FFC4D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5ABEFBB9" w14:textId="77777777" w:rsidR="00083461" w:rsidRPr="00845754" w:rsidRDefault="00083461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2D40C905" w14:textId="77777777" w:rsidTr="00186E83">
              <w:tc>
                <w:tcPr>
                  <w:tcW w:w="607" w:type="dxa"/>
                </w:tcPr>
                <w:p w14:paraId="06B72BCE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029" w:type="dxa"/>
                </w:tcPr>
                <w:p w14:paraId="3C183AE7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08988B2F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5F2046B1" w14:textId="77777777" w:rsidR="00186E83" w:rsidRPr="00845754" w:rsidRDefault="00186E83" w:rsidP="00AF674A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75" w:type="dxa"/>
                </w:tcPr>
                <w:p w14:paraId="7444CC1D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92" w:type="dxa"/>
                </w:tcPr>
                <w:p w14:paraId="0E57703F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7" w:type="dxa"/>
                </w:tcPr>
                <w:p w14:paraId="4B79D02B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1B33CCB4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3BCB91C4" w14:textId="77777777" w:rsidTr="00186E83">
              <w:tc>
                <w:tcPr>
                  <w:tcW w:w="607" w:type="dxa"/>
                </w:tcPr>
                <w:p w14:paraId="296C7E10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029" w:type="dxa"/>
                </w:tcPr>
                <w:p w14:paraId="422CFCF6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52F13857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0B0B4CAE" w14:textId="77777777" w:rsidR="00186E83" w:rsidRPr="00845754" w:rsidRDefault="00186E83" w:rsidP="00AF674A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75" w:type="dxa"/>
                </w:tcPr>
                <w:p w14:paraId="4B897857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92" w:type="dxa"/>
                </w:tcPr>
                <w:p w14:paraId="73DA863B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7" w:type="dxa"/>
                </w:tcPr>
                <w:p w14:paraId="215C8377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752C33C9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3EC81451" w14:textId="77777777" w:rsidTr="00186E83">
              <w:tc>
                <w:tcPr>
                  <w:tcW w:w="607" w:type="dxa"/>
                </w:tcPr>
                <w:p w14:paraId="0BA3EDD7" w14:textId="77777777" w:rsidR="00186E83" w:rsidRPr="00845754" w:rsidRDefault="00000000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029" w:type="dxa"/>
                </w:tcPr>
                <w:p w14:paraId="2AE7F838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202A4F24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122AE6E8" w14:textId="77777777" w:rsidR="00186E83" w:rsidRPr="00845754" w:rsidRDefault="00186E83" w:rsidP="00AF674A">
                  <w:pPr>
                    <w:bidi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75" w:type="dxa"/>
                </w:tcPr>
                <w:p w14:paraId="12E9090F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92" w:type="dxa"/>
                </w:tcPr>
                <w:p w14:paraId="110D2F76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7" w:type="dxa"/>
                </w:tcPr>
                <w:p w14:paraId="41E27F62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318" w:type="dxa"/>
                </w:tcPr>
                <w:p w14:paraId="293DB150" w14:textId="77777777" w:rsidR="00186E83" w:rsidRPr="00845754" w:rsidRDefault="00186E83" w:rsidP="00186E83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1CC0417E" w14:textId="77777777" w:rsidR="005B2B66" w:rsidRPr="00845754" w:rsidRDefault="005B2B66" w:rsidP="00C67431">
            <w:pPr>
              <w:bidi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25B33" w14:paraId="31EE7952" w14:textId="77777777" w:rsidTr="00531F7B">
        <w:trPr>
          <w:trHeight w:val="530"/>
        </w:trPr>
        <w:tc>
          <w:tcPr>
            <w:tcW w:w="10800" w:type="dxa"/>
            <w:gridSpan w:val="6"/>
            <w:vAlign w:val="center"/>
          </w:tcPr>
          <w:p w14:paraId="29863CF0" w14:textId="77777777" w:rsidR="00410441" w:rsidRPr="00845754" w:rsidRDefault="00000000" w:rsidP="00294DF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3-ميانگين امتياز مكتسبه كارمند در طول دوره ارزيابي :</w:t>
            </w:r>
            <w:r w:rsidR="0008346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1DDC928A" w14:textId="77777777" w:rsidR="00410441" w:rsidRPr="00845754" w:rsidRDefault="00410441" w:rsidP="00D761F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25B33" w14:paraId="477C70DE" w14:textId="77777777" w:rsidTr="00531F7B">
        <w:trPr>
          <w:trHeight w:val="3270"/>
        </w:trPr>
        <w:tc>
          <w:tcPr>
            <w:tcW w:w="10800" w:type="dxa"/>
            <w:gridSpan w:val="6"/>
          </w:tcPr>
          <w:p w14:paraId="24B119AE" w14:textId="77777777" w:rsidR="00206693" w:rsidRPr="00845754" w:rsidRDefault="00000000" w:rsidP="00186E8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4575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4-عناوين دوره هاي آموزشي طي شده مرتبط با شغل :</w:t>
            </w:r>
          </w:p>
          <w:p w14:paraId="3932E85A" w14:textId="77777777" w:rsidR="00CD2F28" w:rsidRPr="00845754" w:rsidRDefault="00CD2F28" w:rsidP="00CD2F28">
            <w:pPr>
              <w:bidi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Ind w:w="764" w:type="dxa"/>
              <w:tblLook w:val="04A0" w:firstRow="1" w:lastRow="0" w:firstColumn="1" w:lastColumn="0" w:noHBand="0" w:noVBand="1"/>
            </w:tblPr>
            <w:tblGrid>
              <w:gridCol w:w="743"/>
              <w:gridCol w:w="2520"/>
              <w:gridCol w:w="1266"/>
              <w:gridCol w:w="624"/>
              <w:gridCol w:w="2790"/>
              <w:gridCol w:w="1116"/>
            </w:tblGrid>
            <w:tr w:rsidR="00D25B33" w14:paraId="62D46987" w14:textId="77777777" w:rsidTr="00897205">
              <w:tc>
                <w:tcPr>
                  <w:tcW w:w="743" w:type="dxa"/>
                  <w:shd w:val="clear" w:color="auto" w:fill="F2F2F2" w:themeFill="background1" w:themeFillShade="F2"/>
                </w:tcPr>
                <w:p w14:paraId="71088AC0" w14:textId="77777777" w:rsidR="00CD2F28" w:rsidRPr="00845754" w:rsidRDefault="00000000" w:rsidP="00CD2F2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520" w:type="dxa"/>
                  <w:shd w:val="clear" w:color="auto" w:fill="F2F2F2" w:themeFill="background1" w:themeFillShade="F2"/>
                </w:tcPr>
                <w:p w14:paraId="6FBFE195" w14:textId="77777777" w:rsidR="00CD2F28" w:rsidRPr="00845754" w:rsidRDefault="00000000" w:rsidP="00CD2F2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عنوان دوره</w:t>
                  </w:r>
                </w:p>
              </w:tc>
              <w:tc>
                <w:tcPr>
                  <w:tcW w:w="1266" w:type="dxa"/>
                  <w:shd w:val="clear" w:color="auto" w:fill="F2F2F2" w:themeFill="background1" w:themeFillShade="F2"/>
                </w:tcPr>
                <w:p w14:paraId="2F3DF875" w14:textId="77777777" w:rsidR="00CD2F28" w:rsidRPr="00845754" w:rsidRDefault="00000000" w:rsidP="00CD2F2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ساعت</w:t>
                  </w:r>
                </w:p>
              </w:tc>
              <w:tc>
                <w:tcPr>
                  <w:tcW w:w="624" w:type="dxa"/>
                  <w:shd w:val="clear" w:color="auto" w:fill="F2F2F2" w:themeFill="background1" w:themeFillShade="F2"/>
                </w:tcPr>
                <w:p w14:paraId="7771668F" w14:textId="77777777" w:rsidR="00CD2F28" w:rsidRPr="00845754" w:rsidRDefault="00000000" w:rsidP="00CD2F2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790" w:type="dxa"/>
                  <w:shd w:val="clear" w:color="auto" w:fill="F2F2F2" w:themeFill="background1" w:themeFillShade="F2"/>
                </w:tcPr>
                <w:p w14:paraId="547875C8" w14:textId="77777777" w:rsidR="00CD2F28" w:rsidRPr="00845754" w:rsidRDefault="00000000" w:rsidP="00CD2F2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عنوان دوره</w:t>
                  </w:r>
                </w:p>
              </w:tc>
              <w:tc>
                <w:tcPr>
                  <w:tcW w:w="1116" w:type="dxa"/>
                  <w:shd w:val="clear" w:color="auto" w:fill="F2F2F2" w:themeFill="background1" w:themeFillShade="F2"/>
                </w:tcPr>
                <w:p w14:paraId="2C4B60FC" w14:textId="77777777" w:rsidR="00CD2F28" w:rsidRPr="00845754" w:rsidRDefault="00000000" w:rsidP="00CD2F2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ساعت</w:t>
                  </w:r>
                </w:p>
              </w:tc>
            </w:tr>
            <w:tr w:rsidR="00D25B33" w14:paraId="615602E7" w14:textId="77777777" w:rsidTr="00CD2F28">
              <w:tc>
                <w:tcPr>
                  <w:tcW w:w="743" w:type="dxa"/>
                </w:tcPr>
                <w:p w14:paraId="09E152E9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20" w:type="dxa"/>
                </w:tcPr>
                <w:p w14:paraId="24367995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66" w:type="dxa"/>
                </w:tcPr>
                <w:p w14:paraId="58E300CD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24" w:type="dxa"/>
                </w:tcPr>
                <w:p w14:paraId="17A290BE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2790" w:type="dxa"/>
                </w:tcPr>
                <w:p w14:paraId="52977B73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16" w:type="dxa"/>
                </w:tcPr>
                <w:p w14:paraId="1867CDFC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377CF085" w14:textId="77777777" w:rsidTr="00CD2F28">
              <w:tc>
                <w:tcPr>
                  <w:tcW w:w="743" w:type="dxa"/>
                </w:tcPr>
                <w:p w14:paraId="3BBA4743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520" w:type="dxa"/>
                </w:tcPr>
                <w:p w14:paraId="744CAC07" w14:textId="77777777" w:rsidR="00CD2F28" w:rsidRPr="00083461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1266" w:type="dxa"/>
                </w:tcPr>
                <w:p w14:paraId="3C708ED1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24" w:type="dxa"/>
                </w:tcPr>
                <w:p w14:paraId="4523AE95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2790" w:type="dxa"/>
                </w:tcPr>
                <w:p w14:paraId="04ED6EFC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116" w:type="dxa"/>
                </w:tcPr>
                <w:p w14:paraId="23C77FC2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D25B33" w14:paraId="1E41CEA8" w14:textId="77777777" w:rsidTr="00CD2F28">
              <w:tc>
                <w:tcPr>
                  <w:tcW w:w="743" w:type="dxa"/>
                </w:tcPr>
                <w:p w14:paraId="4F23FD40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520" w:type="dxa"/>
                </w:tcPr>
                <w:p w14:paraId="32B75F69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66" w:type="dxa"/>
                </w:tcPr>
                <w:p w14:paraId="3FD40CD8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24" w:type="dxa"/>
                </w:tcPr>
                <w:p w14:paraId="44FDA22B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2790" w:type="dxa"/>
                </w:tcPr>
                <w:p w14:paraId="51433472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16" w:type="dxa"/>
                </w:tcPr>
                <w:p w14:paraId="1A3FD7AD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386F6E61" w14:textId="77777777" w:rsidTr="00CD2F28">
              <w:tc>
                <w:tcPr>
                  <w:tcW w:w="743" w:type="dxa"/>
                </w:tcPr>
                <w:p w14:paraId="5DA1CF75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520" w:type="dxa"/>
                </w:tcPr>
                <w:p w14:paraId="23A09FD6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66" w:type="dxa"/>
                </w:tcPr>
                <w:p w14:paraId="64209088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24" w:type="dxa"/>
                </w:tcPr>
                <w:p w14:paraId="5055AFA9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2790" w:type="dxa"/>
                </w:tcPr>
                <w:p w14:paraId="0240C2B6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16" w:type="dxa"/>
                </w:tcPr>
                <w:p w14:paraId="097A6B34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626915DC" w14:textId="77777777" w:rsidTr="00CD2F28">
              <w:tc>
                <w:tcPr>
                  <w:tcW w:w="743" w:type="dxa"/>
                </w:tcPr>
                <w:p w14:paraId="25EA4A75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520" w:type="dxa"/>
                </w:tcPr>
                <w:p w14:paraId="28374325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266" w:type="dxa"/>
                </w:tcPr>
                <w:p w14:paraId="6B17B7B5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24" w:type="dxa"/>
                </w:tcPr>
                <w:p w14:paraId="07EF8FB9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</w:t>
                  </w:r>
                </w:p>
              </w:tc>
              <w:tc>
                <w:tcPr>
                  <w:tcW w:w="2790" w:type="dxa"/>
                </w:tcPr>
                <w:p w14:paraId="0C694E27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16" w:type="dxa"/>
                </w:tcPr>
                <w:p w14:paraId="3EE7EC82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64DEE53F" w14:textId="77777777" w:rsidTr="00CD2F28">
              <w:tc>
                <w:tcPr>
                  <w:tcW w:w="743" w:type="dxa"/>
                  <w:tcBorders>
                    <w:bottom w:val="single" w:sz="4" w:space="0" w:color="000000" w:themeColor="text1"/>
                  </w:tcBorders>
                </w:tcPr>
                <w:p w14:paraId="74788291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520" w:type="dxa"/>
                  <w:tcBorders>
                    <w:bottom w:val="single" w:sz="4" w:space="0" w:color="000000" w:themeColor="text1"/>
                  </w:tcBorders>
                </w:tcPr>
                <w:p w14:paraId="4E35F939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66" w:type="dxa"/>
                  <w:tcBorders>
                    <w:bottom w:val="single" w:sz="4" w:space="0" w:color="000000" w:themeColor="text1"/>
                  </w:tcBorders>
                </w:tcPr>
                <w:p w14:paraId="07A6E5FD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4" w:space="0" w:color="000000" w:themeColor="text1"/>
                  </w:tcBorders>
                </w:tcPr>
                <w:p w14:paraId="28D1CC11" w14:textId="77777777" w:rsidR="00CD2F28" w:rsidRPr="00845754" w:rsidRDefault="00000000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12</w:t>
                  </w:r>
                </w:p>
              </w:tc>
              <w:tc>
                <w:tcPr>
                  <w:tcW w:w="2790" w:type="dxa"/>
                </w:tcPr>
                <w:p w14:paraId="138E61A6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16" w:type="dxa"/>
                </w:tcPr>
                <w:p w14:paraId="5844DCFE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D25B33" w14:paraId="52292340" w14:textId="77777777" w:rsidTr="00CD2F28">
              <w:tc>
                <w:tcPr>
                  <w:tcW w:w="743" w:type="dxa"/>
                  <w:tcBorders>
                    <w:left w:val="nil"/>
                    <w:bottom w:val="nil"/>
                    <w:right w:val="nil"/>
                  </w:tcBorders>
                </w:tcPr>
                <w:p w14:paraId="560D8E15" w14:textId="77777777" w:rsidR="00CD2F28" w:rsidRPr="00845754" w:rsidRDefault="00CD2F28" w:rsidP="00CD2F28">
                  <w:pPr>
                    <w:bidi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nil"/>
                    <w:right w:val="nil"/>
                  </w:tcBorders>
                </w:tcPr>
                <w:p w14:paraId="6110A08E" w14:textId="77777777" w:rsidR="00CD2F28" w:rsidRPr="00845754" w:rsidRDefault="00CD2F28" w:rsidP="00CD2F28">
                  <w:pPr>
                    <w:bidi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66" w:type="dxa"/>
                  <w:tcBorders>
                    <w:left w:val="nil"/>
                    <w:bottom w:val="nil"/>
                    <w:right w:val="nil"/>
                  </w:tcBorders>
                </w:tcPr>
                <w:p w14:paraId="55EC5B20" w14:textId="77777777" w:rsidR="00CD2F28" w:rsidRPr="00845754" w:rsidRDefault="00CD2F28" w:rsidP="00CD2F28">
                  <w:pPr>
                    <w:bidi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</w:tcBorders>
                </w:tcPr>
                <w:p w14:paraId="6770B7E9" w14:textId="77777777" w:rsidR="00CD2F28" w:rsidRPr="00845754" w:rsidRDefault="00CD2F28" w:rsidP="00CD2F28">
                  <w:pPr>
                    <w:bidi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790" w:type="dxa"/>
                </w:tcPr>
                <w:p w14:paraId="6A4C44F3" w14:textId="77777777" w:rsidR="00CD2F28" w:rsidRPr="00845754" w:rsidRDefault="00000000" w:rsidP="00CD2F28">
                  <w:pPr>
                    <w:bidi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84575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جمع ساعات آموزشي :</w:t>
                  </w:r>
                </w:p>
              </w:tc>
              <w:tc>
                <w:tcPr>
                  <w:tcW w:w="1116" w:type="dxa"/>
                </w:tcPr>
                <w:p w14:paraId="0AFE2048" w14:textId="77777777" w:rsidR="00CD2F28" w:rsidRPr="00845754" w:rsidRDefault="00CD2F28" w:rsidP="00294DF5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0F3A37D4" w14:textId="77777777" w:rsidR="00206693" w:rsidRPr="00845754" w:rsidRDefault="00206693" w:rsidP="00C67431">
            <w:pPr>
              <w:bidi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25B33" w14:paraId="1B40F5F8" w14:textId="77777777" w:rsidTr="00FD4FF3">
        <w:trPr>
          <w:trHeight w:val="2934"/>
        </w:trPr>
        <w:tc>
          <w:tcPr>
            <w:tcW w:w="10800" w:type="dxa"/>
            <w:gridSpan w:val="6"/>
            <w:vAlign w:val="center"/>
          </w:tcPr>
          <w:p w14:paraId="0C02DEFA" w14:textId="0912EA3D" w:rsidR="005D0654" w:rsidRPr="007456FD" w:rsidRDefault="00000000" w:rsidP="005F33AC">
            <w:pPr>
              <w:bidi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5-</w:t>
            </w:r>
            <w:r w:rsidR="00466A55"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B1340"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F33AC"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مدیرکل</w:t>
            </w:r>
            <w:r w:rsidR="009B1340"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66A55"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آموزش فني و حرفه اي استان مازندران</w:t>
            </w:r>
            <w:r w:rsidR="00F849EE" w:rsidRPr="007456FD">
              <w:rPr>
                <w:rFonts w:cs="B Tit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466A55" w:rsidRPr="007456FD">
              <w:rPr>
                <w:rFonts w:cs="B Titr"/>
                <w:b/>
                <w:bCs/>
                <w:sz w:val="20"/>
                <w:szCs w:val="20"/>
                <w:lang w:bidi="fa-IR"/>
              </w:rPr>
              <w:t>:</w:t>
            </w:r>
            <w:r w:rsidR="00F849EE" w:rsidRPr="007456FD">
              <w:rPr>
                <w:rFonts w:cs="B Titr"/>
                <w:b/>
                <w:bCs/>
                <w:sz w:val="20"/>
                <w:szCs w:val="20"/>
                <w:lang w:bidi="fa-IR"/>
              </w:rPr>
              <w:t xml:space="preserve">  </w:t>
            </w:r>
            <w:r w:rsidR="00E223AC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سیدبهنام مهردل    </w:t>
            </w:r>
            <w:r w:rsidR="009B1340" w:rsidRPr="007456F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                  </w:t>
            </w:r>
            <w:r w:rsidRPr="007456F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  <w:p w14:paraId="6530C6A1" w14:textId="77777777" w:rsidR="005D0654" w:rsidRPr="00845754" w:rsidRDefault="005D0654" w:rsidP="00D761F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2628D8A7" w14:textId="77777777" w:rsidR="00053F3A" w:rsidRPr="00053F3A" w:rsidRDefault="00053F3A" w:rsidP="00053F3A">
      <w:pPr>
        <w:bidi/>
        <w:jc w:val="right"/>
        <w:rPr>
          <w:rFonts w:cs="Titr"/>
          <w:sz w:val="20"/>
          <w:szCs w:val="20"/>
          <w:lang w:bidi="fa-IR"/>
        </w:rPr>
      </w:pPr>
    </w:p>
    <w:sectPr w:rsidR="00053F3A" w:rsidRPr="00053F3A" w:rsidSect="00D029EA">
      <w:pgSz w:w="12240" w:h="15840"/>
      <w:pgMar w:top="450" w:right="450" w:bottom="81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C5354"/>
    <w:multiLevelType w:val="hybridMultilevel"/>
    <w:tmpl w:val="86D8774C"/>
    <w:lvl w:ilvl="0" w:tplc="98B28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8BC5D9A" w:tentative="1">
      <w:start w:val="1"/>
      <w:numFmt w:val="lowerLetter"/>
      <w:lvlText w:val="%2."/>
      <w:lvlJc w:val="left"/>
      <w:pPr>
        <w:ind w:left="1440" w:hanging="360"/>
      </w:pPr>
    </w:lvl>
    <w:lvl w:ilvl="2" w:tplc="37541DCC" w:tentative="1">
      <w:start w:val="1"/>
      <w:numFmt w:val="lowerRoman"/>
      <w:lvlText w:val="%3."/>
      <w:lvlJc w:val="right"/>
      <w:pPr>
        <w:ind w:left="2160" w:hanging="180"/>
      </w:pPr>
    </w:lvl>
    <w:lvl w:ilvl="3" w:tplc="6674EDA0" w:tentative="1">
      <w:start w:val="1"/>
      <w:numFmt w:val="decimal"/>
      <w:lvlText w:val="%4."/>
      <w:lvlJc w:val="left"/>
      <w:pPr>
        <w:ind w:left="2880" w:hanging="360"/>
      </w:pPr>
    </w:lvl>
    <w:lvl w:ilvl="4" w:tplc="DB0A8AD0" w:tentative="1">
      <w:start w:val="1"/>
      <w:numFmt w:val="lowerLetter"/>
      <w:lvlText w:val="%5."/>
      <w:lvlJc w:val="left"/>
      <w:pPr>
        <w:ind w:left="3600" w:hanging="360"/>
      </w:pPr>
    </w:lvl>
    <w:lvl w:ilvl="5" w:tplc="B83E9256" w:tentative="1">
      <w:start w:val="1"/>
      <w:numFmt w:val="lowerRoman"/>
      <w:lvlText w:val="%6."/>
      <w:lvlJc w:val="right"/>
      <w:pPr>
        <w:ind w:left="4320" w:hanging="180"/>
      </w:pPr>
    </w:lvl>
    <w:lvl w:ilvl="6" w:tplc="8C24C048" w:tentative="1">
      <w:start w:val="1"/>
      <w:numFmt w:val="decimal"/>
      <w:lvlText w:val="%7."/>
      <w:lvlJc w:val="left"/>
      <w:pPr>
        <w:ind w:left="5040" w:hanging="360"/>
      </w:pPr>
    </w:lvl>
    <w:lvl w:ilvl="7" w:tplc="1DA23F6C" w:tentative="1">
      <w:start w:val="1"/>
      <w:numFmt w:val="lowerLetter"/>
      <w:lvlText w:val="%8."/>
      <w:lvlJc w:val="left"/>
      <w:pPr>
        <w:ind w:left="5760" w:hanging="360"/>
      </w:pPr>
    </w:lvl>
    <w:lvl w:ilvl="8" w:tplc="7FE03C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59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3A"/>
    <w:rsid w:val="00010D83"/>
    <w:rsid w:val="00051A8C"/>
    <w:rsid w:val="00053F3A"/>
    <w:rsid w:val="00083461"/>
    <w:rsid w:val="00186E83"/>
    <w:rsid w:val="00206693"/>
    <w:rsid w:val="00210E96"/>
    <w:rsid w:val="00294DF5"/>
    <w:rsid w:val="002A03FB"/>
    <w:rsid w:val="002A681E"/>
    <w:rsid w:val="003A329B"/>
    <w:rsid w:val="00410441"/>
    <w:rsid w:val="004177CA"/>
    <w:rsid w:val="00436D28"/>
    <w:rsid w:val="00466A55"/>
    <w:rsid w:val="00490D65"/>
    <w:rsid w:val="004B1BCE"/>
    <w:rsid w:val="004C057D"/>
    <w:rsid w:val="00531F7B"/>
    <w:rsid w:val="005A165E"/>
    <w:rsid w:val="005B2B66"/>
    <w:rsid w:val="005D0654"/>
    <w:rsid w:val="005F33AC"/>
    <w:rsid w:val="006050AB"/>
    <w:rsid w:val="00623626"/>
    <w:rsid w:val="00655891"/>
    <w:rsid w:val="006E1457"/>
    <w:rsid w:val="007456FD"/>
    <w:rsid w:val="007501CD"/>
    <w:rsid w:val="00775DFD"/>
    <w:rsid w:val="00845754"/>
    <w:rsid w:val="008729DF"/>
    <w:rsid w:val="008818B7"/>
    <w:rsid w:val="00890EAB"/>
    <w:rsid w:val="00897205"/>
    <w:rsid w:val="00956AEC"/>
    <w:rsid w:val="00960EA0"/>
    <w:rsid w:val="009B1340"/>
    <w:rsid w:val="00A11199"/>
    <w:rsid w:val="00AF147B"/>
    <w:rsid w:val="00AF674A"/>
    <w:rsid w:val="00B8296E"/>
    <w:rsid w:val="00BD2C3D"/>
    <w:rsid w:val="00C23E14"/>
    <w:rsid w:val="00C34797"/>
    <w:rsid w:val="00C67431"/>
    <w:rsid w:val="00C85542"/>
    <w:rsid w:val="00CD2F28"/>
    <w:rsid w:val="00CF17A9"/>
    <w:rsid w:val="00D029EA"/>
    <w:rsid w:val="00D25B33"/>
    <w:rsid w:val="00D761F3"/>
    <w:rsid w:val="00E02628"/>
    <w:rsid w:val="00E2193B"/>
    <w:rsid w:val="00E223AC"/>
    <w:rsid w:val="00E90BF5"/>
    <w:rsid w:val="00E94A8B"/>
    <w:rsid w:val="00EC6934"/>
    <w:rsid w:val="00F849EE"/>
    <w:rsid w:val="00F9365B"/>
    <w:rsid w:val="00FD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E1609E5"/>
  <w15:docId w15:val="{7FF09E62-72F4-491C-9B19-F5FA678C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A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ahmadi-f</dc:creator>
  <cp:lastModifiedBy>سید جمال کاظمی پروریجی</cp:lastModifiedBy>
  <cp:revision>46</cp:revision>
  <cp:lastPrinted>2017-12-10T07:52:00Z</cp:lastPrinted>
  <dcterms:created xsi:type="dcterms:W3CDTF">2013-03-03T14:24:00Z</dcterms:created>
  <dcterms:modified xsi:type="dcterms:W3CDTF">2026-06-08T05:24:00Z</dcterms:modified>
</cp:coreProperties>
</file>